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B4" w:rsidRDefault="001454B4" w:rsidP="001454B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Школьный этап олимпиады по физике.</w:t>
      </w:r>
    </w:p>
    <w:p w:rsidR="001454B4" w:rsidRDefault="001454B4" w:rsidP="001454B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 класс</w:t>
      </w:r>
    </w:p>
    <w:p w:rsidR="001454B4" w:rsidRDefault="001454B4" w:rsidP="001454B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454B4" w:rsidRDefault="001454B4" w:rsidP="001454B4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Баллистический маятник.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ящик массой М, подвешенный на тонкой нити, попадает пуля массой m, летевшая горизонтально со скоростью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CE5D5D6" wp14:editId="28495CC4">
            <wp:extent cx="114300" cy="142875"/>
            <wp:effectExtent l="0" t="0" r="0" b="9525"/>
            <wp:docPr id="1" name="Рисунок 1" descr="hello_html_m72952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2952f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и застревает в нем. На какую высоту Н поднимается ящик после попадания в него пули?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454B4" w:rsidRDefault="001454B4" w:rsidP="001454B4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Баллистический маятник.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условию первой задачи определите количество теплоты, выделившееся при ударе пули о ящик. Какую часть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178A5DE" wp14:editId="2C80073F">
            <wp:extent cx="76200" cy="104775"/>
            <wp:effectExtent l="0" t="0" r="0" b="9525"/>
            <wp:docPr id="2" name="Рисунок 2" descr="hello_html_m5d9369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d93698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составляет это количество теплоты от первоначальной энергии пули?</w:t>
      </w:r>
    </w:p>
    <w:p w:rsidR="001454B4" w:rsidRDefault="001454B4" w:rsidP="001454B4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Пузырек воздуха.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какой глубине h находился пузырек воздуха, если в процессе всплытия на поверхность воды, его радиус успел увеличиться в n = 2 раза? Атмосферное давление 100 кПа, плотность воды 1000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. Температуру воды считать постоянной.</w:t>
      </w:r>
    </w:p>
    <w:p w:rsidR="001454B4" w:rsidRDefault="001454B4" w:rsidP="001454B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454B4" w:rsidRDefault="001454B4" w:rsidP="001454B4">
      <w:pPr>
        <w:pStyle w:val="a3"/>
        <w:numPr>
          <w:ilvl w:val="0"/>
          <w:numId w:val="4"/>
        </w:numPr>
        <w:spacing w:before="0" w:beforeAutospacing="0" w:after="15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Аккумулятор.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1454B4" w:rsidRDefault="001454B4" w:rsidP="001454B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454B4" w:rsidRDefault="001454B4" w:rsidP="001454B4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Шарик и пластина.</w:t>
      </w:r>
    </w:p>
    <w:p w:rsidR="001454B4" w:rsidRDefault="001454B4" w:rsidP="001454B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Непроводящая отрицательно заряженная пластина, создающая вертикально направленное однородное электрическое поле напряженностью 10</w:t>
      </w:r>
      <w:r>
        <w:rPr>
          <w:color w:val="000000"/>
          <w:vertAlign w:val="superscript"/>
        </w:rPr>
        <w:t>4</w:t>
      </w:r>
      <w:proofErr w:type="gramStart"/>
      <w:r>
        <w:rPr>
          <w:color w:val="000000"/>
          <w:vertAlign w:val="superscript"/>
        </w:rPr>
        <w:t> </w:t>
      </w:r>
      <w:r>
        <w:rPr>
          <w:color w:val="000000"/>
        </w:rPr>
        <w:t>В</w:t>
      </w:r>
      <w:proofErr w:type="gramEnd"/>
      <w:r>
        <w:rPr>
          <w:color w:val="000000"/>
        </w:rPr>
        <w:t>/м, укреплена горизонтально. На нее с высоты 10 см падает шарик массой 20 г, имеющий положительный заряд 10</w:t>
      </w:r>
      <w:r>
        <w:rPr>
          <w:color w:val="000000"/>
          <w:vertAlign w:val="superscript"/>
        </w:rPr>
        <w:t>-5 </w:t>
      </w:r>
      <w:r>
        <w:rPr>
          <w:color w:val="000000"/>
        </w:rPr>
        <w:t xml:space="preserve">Кл. Какой импульс шарик передает пластине при </w:t>
      </w:r>
      <w:proofErr w:type="gramStart"/>
      <w:r>
        <w:rPr>
          <w:color w:val="000000"/>
        </w:rPr>
        <w:t>абсолютно упругом</w:t>
      </w:r>
      <w:proofErr w:type="gramEnd"/>
      <w:r>
        <w:rPr>
          <w:color w:val="000000"/>
        </w:rPr>
        <w:t xml:space="preserve"> ударе?</w:t>
      </w:r>
    </w:p>
    <w:p w:rsidR="004E7687" w:rsidRDefault="004E7687">
      <w:bookmarkStart w:id="0" w:name="_GoBack"/>
      <w:bookmarkEnd w:id="0"/>
    </w:p>
    <w:sectPr w:rsidR="004E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757"/>
    <w:multiLevelType w:val="multilevel"/>
    <w:tmpl w:val="C3CE38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0D5549"/>
    <w:multiLevelType w:val="multilevel"/>
    <w:tmpl w:val="51C6A1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1F44"/>
    <w:multiLevelType w:val="multilevel"/>
    <w:tmpl w:val="661220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1218"/>
    <w:multiLevelType w:val="multilevel"/>
    <w:tmpl w:val="D0E6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3364C1"/>
    <w:multiLevelType w:val="multilevel"/>
    <w:tmpl w:val="26ACFB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B4"/>
    <w:rsid w:val="001454B4"/>
    <w:rsid w:val="004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4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2017-08-29T11:58:00Z</dcterms:created>
  <dcterms:modified xsi:type="dcterms:W3CDTF">2017-08-29T11:59:00Z</dcterms:modified>
</cp:coreProperties>
</file>